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Default="00225063">
      <w:r>
        <w:t>Warm-Up:</w:t>
      </w:r>
    </w:p>
    <w:p w:rsidR="00225063" w:rsidRDefault="00225063">
      <w:r>
        <w:t xml:space="preserve">You are playing a game that involves a spinner. </w:t>
      </w:r>
      <w:proofErr w:type="gramStart"/>
      <w:r>
        <w:t>When spun you will get 20 points 20% of the time, 5 points 40% of the time and 0 points the rest of the time.</w:t>
      </w:r>
      <w:proofErr w:type="gramEnd"/>
      <w:r>
        <w:t xml:space="preserve"> </w:t>
      </w:r>
    </w:p>
    <w:p w:rsidR="00225063" w:rsidRDefault="00225063"/>
    <w:p w:rsidR="00225063" w:rsidRDefault="00225063" w:rsidP="00225063">
      <w:pPr>
        <w:pStyle w:val="ListParagraph"/>
        <w:numPr>
          <w:ilvl w:val="0"/>
          <w:numId w:val="1"/>
        </w:numPr>
      </w:pPr>
      <w:r>
        <w:t>Create the probability model for one spin.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Find the mean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Find the variance and standard deviation.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Suppose the points were doubled. Find the new probability model, mean, variance, and standard deviation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 xml:space="preserve">Suppose you spun two times. Find the new probability </w:t>
      </w:r>
      <w:proofErr w:type="gramStart"/>
      <w:r>
        <w:t>model(</w:t>
      </w:r>
      <w:proofErr w:type="gramEnd"/>
      <w:r>
        <w:t>use a tree diagram for help).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Find the new mean, variance, and standard deviation for two spins.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Are the probability models the same for Doubling points as they are for Spinning Twice?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Are the means the same between Doubling and Spinning Twice?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>Are the variance</w:t>
      </w:r>
      <w:r>
        <w:t>s the same between Doubling and Spinning Twice?</w:t>
      </w:r>
    </w:p>
    <w:p w:rsidR="00225063" w:rsidRDefault="00225063" w:rsidP="00225063">
      <w:pPr>
        <w:pStyle w:val="ListParagraph"/>
        <w:numPr>
          <w:ilvl w:val="0"/>
          <w:numId w:val="1"/>
        </w:numPr>
      </w:pPr>
      <w:r>
        <w:t xml:space="preserve">Are the </w:t>
      </w:r>
      <w:r>
        <w:t>standard deviations</w:t>
      </w:r>
      <w:r>
        <w:t xml:space="preserve"> the same between Doubling and Spinning Twice?</w:t>
      </w:r>
    </w:p>
    <w:p w:rsidR="00225063" w:rsidRDefault="00225063" w:rsidP="00225063"/>
    <w:p w:rsidR="00225063" w:rsidRDefault="00225063" w:rsidP="00225063"/>
    <w:p w:rsidR="00225063" w:rsidRDefault="00225063" w:rsidP="00225063"/>
    <w:p w:rsidR="00225063" w:rsidRDefault="00225063" w:rsidP="00225063"/>
    <w:p w:rsidR="00225063" w:rsidRDefault="00225063" w:rsidP="00225063"/>
    <w:p w:rsidR="00225063" w:rsidRDefault="00225063" w:rsidP="00225063"/>
    <w:p w:rsidR="00225063" w:rsidRDefault="00225063" w:rsidP="00225063"/>
    <w:p w:rsidR="00225063" w:rsidRDefault="00225063" w:rsidP="00225063">
      <w:r>
        <w:t>Warm-Up:</w:t>
      </w:r>
    </w:p>
    <w:p w:rsidR="00225063" w:rsidRDefault="00225063" w:rsidP="00225063">
      <w:r>
        <w:t xml:space="preserve">You are playing a game that involves a spinner. </w:t>
      </w:r>
      <w:proofErr w:type="gramStart"/>
      <w:r>
        <w:t>When spun you will get 20 points 20% of the time, 5 points 40% of the time and 0 points the rest of the time.</w:t>
      </w:r>
      <w:proofErr w:type="gramEnd"/>
      <w:r>
        <w:t xml:space="preserve"> </w:t>
      </w:r>
    </w:p>
    <w:p w:rsidR="00225063" w:rsidRDefault="00225063" w:rsidP="00225063"/>
    <w:p w:rsidR="00225063" w:rsidRDefault="00225063" w:rsidP="00225063">
      <w:pPr>
        <w:pStyle w:val="ListParagraph"/>
        <w:numPr>
          <w:ilvl w:val="0"/>
          <w:numId w:val="2"/>
        </w:numPr>
      </w:pPr>
      <w:r>
        <w:t>Create the probability model for one spin.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Find the mean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Find the variance and standard deviation.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Suppose the points were doubled. Find the new probability model, mean, variance, and standard deviation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 xml:space="preserve">Suppose you spun two times. Find the new probability </w:t>
      </w:r>
      <w:proofErr w:type="gramStart"/>
      <w:r>
        <w:t>model(</w:t>
      </w:r>
      <w:proofErr w:type="gramEnd"/>
      <w:r>
        <w:t>use a tree diagram for help).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Find the new mean, variance, and standard deviation for two spins.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Are the probability models the same for Doubling points as they are for Spinning Twice?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Are the means the same between Doubling and Spinning Twice?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Are the variances the same between Doubling and Spinning Twice?</w:t>
      </w:r>
    </w:p>
    <w:p w:rsidR="00225063" w:rsidRDefault="00225063" w:rsidP="00225063">
      <w:pPr>
        <w:pStyle w:val="ListParagraph"/>
        <w:numPr>
          <w:ilvl w:val="0"/>
          <w:numId w:val="2"/>
        </w:numPr>
      </w:pPr>
      <w:r>
        <w:t>Are the standard deviations the same between Doubling and Spinning Twice?</w:t>
      </w:r>
    </w:p>
    <w:p w:rsidR="00225063" w:rsidRDefault="00225063" w:rsidP="00225063">
      <w:bookmarkStart w:id="0" w:name="_GoBack"/>
      <w:bookmarkEnd w:id="0"/>
    </w:p>
    <w:sectPr w:rsidR="00225063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4130"/>
    <w:multiLevelType w:val="hybridMultilevel"/>
    <w:tmpl w:val="771A7E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A2516"/>
    <w:multiLevelType w:val="hybridMultilevel"/>
    <w:tmpl w:val="771A7E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63"/>
    <w:rsid w:val="001E3B79"/>
    <w:rsid w:val="00225063"/>
    <w:rsid w:val="005E7E89"/>
    <w:rsid w:val="0062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>Central Bucks School District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WHEELES, PATRICK</cp:lastModifiedBy>
  <cp:revision>1</cp:revision>
  <cp:lastPrinted>2012-11-07T20:11:00Z</cp:lastPrinted>
  <dcterms:created xsi:type="dcterms:W3CDTF">2012-11-07T19:51:00Z</dcterms:created>
  <dcterms:modified xsi:type="dcterms:W3CDTF">2012-11-07T20:11:00Z</dcterms:modified>
</cp:coreProperties>
</file>